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B56BD" w14:textId="1EF7CDF7" w:rsidR="00C767FF" w:rsidRDefault="00584DDC" w:rsidP="001368D9">
      <w:pPr>
        <w:bidi/>
        <w:spacing w:after="120" w:line="340" w:lineRule="exact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767FF">
        <w:rPr>
          <w:rFonts w:cs="B Nazanin" w:hint="cs"/>
          <w:b/>
          <w:bCs/>
          <w:sz w:val="28"/>
          <w:szCs w:val="28"/>
          <w:rtl/>
        </w:rPr>
        <w:t xml:space="preserve">گزارش </w:t>
      </w:r>
      <w:r w:rsidR="00AB561F">
        <w:rPr>
          <w:rFonts w:cs="B Nazanin" w:hint="cs"/>
          <w:b/>
          <w:bCs/>
          <w:sz w:val="28"/>
          <w:szCs w:val="28"/>
          <w:rtl/>
        </w:rPr>
        <w:t>پیشرفت</w:t>
      </w:r>
      <w:r w:rsidRPr="00C767FF">
        <w:rPr>
          <w:rFonts w:cs="B Nazanin" w:hint="cs"/>
          <w:b/>
          <w:bCs/>
          <w:sz w:val="28"/>
          <w:szCs w:val="28"/>
          <w:rtl/>
        </w:rPr>
        <w:t xml:space="preserve"> تحصيلي </w:t>
      </w:r>
      <w:r w:rsidR="00AB561F">
        <w:rPr>
          <w:rFonts w:cs="B Nazanin" w:hint="cs"/>
          <w:b/>
          <w:bCs/>
          <w:sz w:val="28"/>
          <w:szCs w:val="28"/>
          <w:rtl/>
          <w:lang w:bidi="fa-IR"/>
        </w:rPr>
        <w:t xml:space="preserve">شماره </w:t>
      </w:r>
      <w:r w:rsidR="001368D9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AB561F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دانشجویان کارشناسی ارشد دانشکده فیزیک</w:t>
      </w:r>
    </w:p>
    <w:p w14:paraId="1D1B9BCE" w14:textId="77777777" w:rsidR="00307525" w:rsidRDefault="00307525" w:rsidP="001368D9">
      <w:pPr>
        <w:bidi/>
        <w:spacing w:after="120" w:line="340" w:lineRule="exact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98"/>
      </w:tblGrid>
      <w:tr w:rsidR="00584DDC" w:rsidRPr="00C767FF" w14:paraId="0845A234" w14:textId="77777777">
        <w:trPr>
          <w:trHeight w:val="1482"/>
          <w:jc w:val="center"/>
        </w:trPr>
        <w:tc>
          <w:tcPr>
            <w:tcW w:w="9798" w:type="dxa"/>
            <w:noWrap/>
          </w:tcPr>
          <w:p w14:paraId="4734ED26" w14:textId="77777777" w:rsidR="00584DDC" w:rsidRPr="008C2797" w:rsidRDefault="006C65BE" w:rsidP="001368D9">
            <w:pPr>
              <w:bidi/>
              <w:spacing w:after="0" w:line="44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27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</w:t>
            </w:r>
            <w:r w:rsidR="00584DDC" w:rsidRPr="008C27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خصات دانشجو:</w:t>
            </w:r>
          </w:p>
          <w:p w14:paraId="547AB74D" w14:textId="77777777" w:rsidR="00584DDC" w:rsidRPr="008C2797" w:rsidRDefault="00584DDC" w:rsidP="001368D9">
            <w:pPr>
              <w:bidi/>
              <w:spacing w:after="0" w:line="420" w:lineRule="exact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2797">
              <w:rPr>
                <w:rFonts w:cs="B Nazanin" w:hint="cs"/>
                <w:sz w:val="24"/>
                <w:szCs w:val="24"/>
                <w:rtl/>
                <w:lang w:bidi="fa-IR"/>
              </w:rPr>
              <w:t>نام</w:t>
            </w:r>
            <w:r w:rsidR="00C767FF" w:rsidRPr="008C279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8C279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</w:t>
            </w:r>
            <w:proofErr w:type="spellStart"/>
            <w:r w:rsidRPr="008C2797">
              <w:rPr>
                <w:rFonts w:cs="B Nazanin" w:hint="cs"/>
                <w:sz w:val="24"/>
                <w:szCs w:val="24"/>
                <w:rtl/>
                <w:lang w:bidi="fa-IR"/>
              </w:rPr>
              <w:t>خانوادگي</w:t>
            </w:r>
            <w:proofErr w:type="spellEnd"/>
            <w:r w:rsidRPr="008C2797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C767FF" w:rsidRPr="008C279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شماره دانشجویی :                                 مقطع :</w:t>
            </w:r>
          </w:p>
          <w:p w14:paraId="02D6DF6A" w14:textId="77777777" w:rsidR="00584DDC" w:rsidRPr="008C2797" w:rsidRDefault="00C767FF" w:rsidP="001368D9">
            <w:pPr>
              <w:bidi/>
              <w:spacing w:after="0" w:line="420" w:lineRule="exact"/>
              <w:jc w:val="both"/>
              <w:rPr>
                <w:rFonts w:cs="B Nazanin"/>
                <w:sz w:val="28"/>
                <w:szCs w:val="28"/>
              </w:rPr>
            </w:pPr>
            <w:r w:rsidRPr="008C2797">
              <w:rPr>
                <w:rFonts w:cs="B Nazanin" w:hint="cs"/>
                <w:sz w:val="24"/>
                <w:szCs w:val="24"/>
                <w:rtl/>
              </w:rPr>
              <w:t>رشته و</w:t>
            </w:r>
            <w:r w:rsidR="00584DDC" w:rsidRPr="008C279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="00584DDC" w:rsidRPr="008C2797">
              <w:rPr>
                <w:rFonts w:cs="B Nazanin" w:hint="cs"/>
                <w:sz w:val="24"/>
                <w:szCs w:val="24"/>
                <w:rtl/>
                <w:lang w:bidi="fa-IR"/>
              </w:rPr>
              <w:t>گرايش</w:t>
            </w:r>
            <w:proofErr w:type="spellEnd"/>
            <w:r w:rsidR="00584DDC" w:rsidRPr="008C2797">
              <w:rPr>
                <w:rFonts w:cs="B Nazanin" w:hint="cs"/>
                <w:sz w:val="24"/>
                <w:szCs w:val="24"/>
                <w:rtl/>
              </w:rPr>
              <w:t xml:space="preserve">:          </w:t>
            </w:r>
            <w:r w:rsidR="008300EA" w:rsidRPr="008C2797">
              <w:rPr>
                <w:rFonts w:cs="B Nazanin" w:hint="cs"/>
                <w:sz w:val="24"/>
                <w:szCs w:val="24"/>
                <w:rtl/>
              </w:rPr>
              <w:t xml:space="preserve">                              </w:t>
            </w:r>
            <w:r w:rsidR="00584DDC" w:rsidRPr="008C2797">
              <w:rPr>
                <w:rFonts w:cs="B Nazanin" w:hint="cs"/>
                <w:sz w:val="24"/>
                <w:szCs w:val="24"/>
                <w:rtl/>
              </w:rPr>
              <w:t xml:space="preserve">      تاريخ شروع به تحصيل:    </w:t>
            </w:r>
            <w:r w:rsidRPr="008C2797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="00401530" w:rsidRPr="008C2797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6C65BE" w:rsidRPr="008C2797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="00584DDC" w:rsidRPr="008C279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تلفن تماس:</w:t>
            </w:r>
          </w:p>
        </w:tc>
      </w:tr>
      <w:tr w:rsidR="00584DDC" w:rsidRPr="00C767FF" w14:paraId="49292F26" w14:textId="77777777">
        <w:trPr>
          <w:trHeight w:val="3115"/>
          <w:jc w:val="center"/>
        </w:trPr>
        <w:tc>
          <w:tcPr>
            <w:tcW w:w="9798" w:type="dxa"/>
          </w:tcPr>
          <w:p w14:paraId="726C5D50" w14:textId="77777777" w:rsidR="00584DDC" w:rsidRPr="00C767FF" w:rsidRDefault="00584DDC" w:rsidP="001368D9">
            <w:pPr>
              <w:bidi/>
              <w:spacing w:after="0" w:line="420" w:lineRule="exac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7FF">
              <w:rPr>
                <w:rFonts w:cs="B Nazanin" w:hint="cs"/>
                <w:b/>
                <w:bCs/>
                <w:sz w:val="24"/>
                <w:szCs w:val="24"/>
                <w:rtl/>
              </w:rPr>
              <w:t>وضعيت آموزشي:</w:t>
            </w:r>
          </w:p>
          <w:p w14:paraId="4244AE47" w14:textId="77777777" w:rsidR="00584DDC" w:rsidRPr="00C767FF" w:rsidRDefault="00584DDC" w:rsidP="001368D9">
            <w:pPr>
              <w:tabs>
                <w:tab w:val="left" w:pos="6510"/>
              </w:tabs>
              <w:bidi/>
              <w:spacing w:after="0" w:line="420" w:lineRule="exact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</w:t>
            </w:r>
            <w:proofErr w:type="spellStart"/>
            <w:r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>واحدهاي</w:t>
            </w:r>
            <w:proofErr w:type="spellEnd"/>
            <w:r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گذرانده شده :</w:t>
            </w:r>
          </w:p>
          <w:p w14:paraId="5FDEBDD2" w14:textId="77777777" w:rsidR="006C65BE" w:rsidRDefault="006C65BE" w:rsidP="001368D9">
            <w:pPr>
              <w:tabs>
                <w:tab w:val="left" w:pos="6510"/>
              </w:tabs>
              <w:bidi/>
              <w:spacing w:after="0" w:line="460" w:lineRule="exact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1- </w:t>
            </w:r>
            <w:r w:rsidR="00BE6C91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 </w:t>
            </w:r>
            <w:proofErr w:type="spellStart"/>
            <w:r w:rsidR="00BE6C91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>نيمسال</w:t>
            </w:r>
            <w:proofErr w:type="spellEnd"/>
            <w:r w:rsidR="00BE6C91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اول :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BE6C91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معدل </w:t>
            </w:r>
            <w:proofErr w:type="spellStart"/>
            <w:r w:rsidR="00BE6C91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>نيمسال</w:t>
            </w:r>
            <w:proofErr w:type="spellEnd"/>
            <w:r w:rsidR="00BE6C91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اول 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2- </w:t>
            </w:r>
            <w:r w:rsidR="00BE6C91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 </w:t>
            </w:r>
            <w:proofErr w:type="spellStart"/>
            <w:r w:rsidR="00BE6C91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>نيمسال</w:t>
            </w:r>
            <w:proofErr w:type="spellEnd"/>
            <w:r w:rsidR="00BE6C91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دوم :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BE6C91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معدل </w:t>
            </w:r>
            <w:proofErr w:type="spellStart"/>
            <w:r w:rsidR="00BE6C91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>نيمسال</w:t>
            </w:r>
            <w:proofErr w:type="spellEnd"/>
            <w:r w:rsidR="00BE6C91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دوم :</w:t>
            </w:r>
          </w:p>
          <w:p w14:paraId="7F250DEE" w14:textId="77777777" w:rsidR="006C65BE" w:rsidRPr="00C767FF" w:rsidRDefault="006C65BE" w:rsidP="001368D9">
            <w:pPr>
              <w:tabs>
                <w:tab w:val="left" w:pos="6510"/>
              </w:tabs>
              <w:bidi/>
              <w:spacing w:after="0" w:line="460" w:lineRule="exact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3- </w:t>
            </w:r>
            <w:r w:rsidR="00BE6C91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 </w:t>
            </w:r>
            <w:proofErr w:type="spellStart"/>
            <w:r w:rsidR="00BE6C91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>نيمسال</w:t>
            </w:r>
            <w:proofErr w:type="spellEnd"/>
            <w:r w:rsidR="00BE6C91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سوم :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BE6C91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معدل </w:t>
            </w:r>
            <w:proofErr w:type="spellStart"/>
            <w:r w:rsidR="00BE6C91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>نيمسال</w:t>
            </w:r>
            <w:proofErr w:type="spellEnd"/>
            <w:r w:rsidR="00BE6C91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سوم 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4- </w:t>
            </w:r>
            <w:r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 </w:t>
            </w:r>
            <w:proofErr w:type="spellStart"/>
            <w:r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>نيمسال</w:t>
            </w:r>
            <w:proofErr w:type="spellEnd"/>
            <w:r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چهارم:</w:t>
            </w:r>
            <w:r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معدل </w:t>
            </w:r>
            <w:proofErr w:type="spellStart"/>
            <w:r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>نيمسال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چهارم</w:t>
            </w:r>
            <w:r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4B947233" w14:textId="77777777" w:rsidR="00BE6C91" w:rsidRDefault="006C65BE" w:rsidP="001368D9">
            <w:pPr>
              <w:tabs>
                <w:tab w:val="left" w:pos="6510"/>
              </w:tabs>
              <w:bidi/>
              <w:spacing w:after="0" w:line="380" w:lineRule="exact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واحدهای باقیمانده :</w:t>
            </w:r>
          </w:p>
          <w:p w14:paraId="18EDE96B" w14:textId="77777777" w:rsidR="00AB561F" w:rsidRDefault="00AB561F" w:rsidP="001368D9">
            <w:pPr>
              <w:tabs>
                <w:tab w:val="left" w:pos="6510"/>
              </w:tabs>
              <w:bidi/>
              <w:spacing w:after="0" w:line="380" w:lineRule="exact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A206E02" w14:textId="77777777" w:rsidR="00BE6C91" w:rsidRPr="00C767FF" w:rsidRDefault="006C65BE" w:rsidP="001368D9">
            <w:pPr>
              <w:tabs>
                <w:tab w:val="left" w:pos="6510"/>
              </w:tabs>
              <w:bidi/>
              <w:spacing w:after="0" w:line="380" w:lineRule="exact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احتمالی دفاع از پایان نامه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  <w:tr w:rsidR="00BE6C91" w:rsidRPr="00C767FF" w14:paraId="1F4FAB4F" w14:textId="77777777">
        <w:trPr>
          <w:trHeight w:val="1830"/>
          <w:jc w:val="center"/>
        </w:trPr>
        <w:tc>
          <w:tcPr>
            <w:tcW w:w="9798" w:type="dxa"/>
          </w:tcPr>
          <w:p w14:paraId="4C029859" w14:textId="77777777" w:rsidR="006C65BE" w:rsidRDefault="006C65BE" w:rsidP="001368D9">
            <w:pPr>
              <w:tabs>
                <w:tab w:val="left" w:pos="6510"/>
              </w:tabs>
              <w:bidi/>
              <w:spacing w:after="0" w:line="40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وضعيت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پژوهشي</w:t>
            </w:r>
            <w:proofErr w:type="spellEnd"/>
            <w:r w:rsidR="00BE6C91" w:rsidRPr="00C767F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1A9B7C7B" w14:textId="77777777" w:rsidR="00BE6C91" w:rsidRPr="00C767FF" w:rsidRDefault="00042BE8" w:rsidP="001368D9">
            <w:pPr>
              <w:tabs>
                <w:tab w:val="left" w:pos="6510"/>
              </w:tabs>
              <w:bidi/>
              <w:spacing w:after="0" w:line="400" w:lineRule="exact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B561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 w:rsidR="00BE6C91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B561F">
              <w:rPr>
                <w:rFonts w:cs="B Nazanin" w:hint="cs"/>
                <w:sz w:val="24"/>
                <w:szCs w:val="24"/>
                <w:rtl/>
                <w:lang w:bidi="fa-IR"/>
              </w:rPr>
              <w:t>پایان نامه</w:t>
            </w:r>
            <w:r w:rsidR="00BE6C91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5A032E9C" w14:textId="77777777" w:rsidR="00BE6C91" w:rsidRPr="00C767FF" w:rsidRDefault="00BE6C91" w:rsidP="001368D9">
            <w:pPr>
              <w:tabs>
                <w:tab w:val="left" w:pos="6510"/>
              </w:tabs>
              <w:bidi/>
              <w:spacing w:after="0" w:line="400" w:lineRule="exact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proofErr w:type="spellStart"/>
            <w:r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>تاريخ</w:t>
            </w:r>
            <w:proofErr w:type="spellEnd"/>
            <w:r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>تصويب</w:t>
            </w:r>
            <w:proofErr w:type="spellEnd"/>
            <w:r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C65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</w:t>
            </w:r>
            <w:proofErr w:type="spellStart"/>
            <w:r w:rsidR="006C65BE">
              <w:rPr>
                <w:rFonts w:cs="B Nazanin" w:hint="cs"/>
                <w:sz w:val="24"/>
                <w:szCs w:val="24"/>
                <w:rtl/>
                <w:lang w:bidi="fa-IR"/>
              </w:rPr>
              <w:t>شوراری</w:t>
            </w:r>
            <w:proofErr w:type="spellEnd"/>
            <w:r w:rsidR="006C65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تخصص</w:t>
            </w:r>
            <w:r w:rsidR="004015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6C65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گروه :</w:t>
            </w:r>
          </w:p>
          <w:p w14:paraId="471FEBCA" w14:textId="77777777" w:rsidR="00BE6C91" w:rsidRDefault="00AB561F" w:rsidP="001368D9">
            <w:pPr>
              <w:tabs>
                <w:tab w:val="left" w:pos="6510"/>
              </w:tabs>
              <w:bidi/>
              <w:spacing w:after="0" w:line="400" w:lineRule="exact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 سمینار</w:t>
            </w:r>
            <w:r w:rsidR="00042BE8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3667A7" w:rsidRPr="00C767F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EA58B69" w14:textId="77777777" w:rsidR="002E0A46" w:rsidRDefault="002E0A46" w:rsidP="001368D9">
            <w:pPr>
              <w:tabs>
                <w:tab w:val="left" w:pos="6510"/>
              </w:tabs>
              <w:bidi/>
              <w:spacing w:after="0" w:line="400" w:lineRule="exact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E0A46">
              <w:rPr>
                <w:rFonts w:cs="B Nazanin"/>
                <w:sz w:val="24"/>
                <w:szCs w:val="24"/>
                <w:rtl/>
              </w:rPr>
              <w:t>خلاصه ا</w:t>
            </w:r>
            <w:r w:rsidRPr="002E0A4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E0A46">
              <w:rPr>
                <w:rFonts w:cs="B Nazanin"/>
                <w:sz w:val="24"/>
                <w:szCs w:val="24"/>
                <w:rtl/>
              </w:rPr>
              <w:t xml:space="preserve"> از فعال</w:t>
            </w:r>
            <w:r w:rsidRPr="002E0A4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E0A46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2E0A46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2E0A4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E0A46">
              <w:rPr>
                <w:rFonts w:cs="B Nazanin"/>
                <w:sz w:val="24"/>
                <w:szCs w:val="24"/>
                <w:rtl/>
              </w:rPr>
              <w:t xml:space="preserve"> صورت گرفته</w:t>
            </w:r>
            <w:r w:rsidRPr="002E0A4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1FE20B9F" w14:textId="77777777" w:rsidR="002E0A46" w:rsidRDefault="002E0A46" w:rsidP="001368D9">
            <w:pPr>
              <w:tabs>
                <w:tab w:val="left" w:pos="6510"/>
              </w:tabs>
              <w:bidi/>
              <w:spacing w:after="0" w:line="400" w:lineRule="exact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DE48963" w14:textId="77777777" w:rsidR="002E0A46" w:rsidRDefault="002E0A46" w:rsidP="001368D9">
            <w:pPr>
              <w:tabs>
                <w:tab w:val="left" w:pos="6510"/>
              </w:tabs>
              <w:bidi/>
              <w:spacing w:after="0" w:line="400" w:lineRule="exact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3775E68" w14:textId="77777777" w:rsidR="002E0A46" w:rsidRDefault="002E0A46" w:rsidP="001368D9">
            <w:pPr>
              <w:tabs>
                <w:tab w:val="left" w:pos="6510"/>
              </w:tabs>
              <w:bidi/>
              <w:spacing w:after="0" w:line="400" w:lineRule="exact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56D5B2E" w14:textId="77777777" w:rsidR="002E0A46" w:rsidRPr="002E0A46" w:rsidRDefault="002E0A46" w:rsidP="001368D9">
            <w:pPr>
              <w:tabs>
                <w:tab w:val="left" w:pos="6510"/>
              </w:tabs>
              <w:bidi/>
              <w:spacing w:after="0" w:line="400" w:lineRule="exact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667A7" w:rsidRPr="00C767FF" w14:paraId="6F4E3AB0" w14:textId="77777777">
        <w:trPr>
          <w:trHeight w:val="1120"/>
          <w:jc w:val="center"/>
        </w:trPr>
        <w:tc>
          <w:tcPr>
            <w:tcW w:w="9798" w:type="dxa"/>
            <w:tcMar>
              <w:top w:w="28" w:type="dxa"/>
              <w:bottom w:w="28" w:type="dxa"/>
            </w:tcMar>
          </w:tcPr>
          <w:p w14:paraId="4E6BC6FF" w14:textId="77777777" w:rsidR="003667A7" w:rsidRDefault="003667A7" w:rsidP="001368D9">
            <w:pPr>
              <w:tabs>
                <w:tab w:val="left" w:pos="6510"/>
              </w:tabs>
              <w:bidi/>
              <w:spacing w:after="0" w:line="44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استاد راهنما:</w:t>
            </w:r>
          </w:p>
          <w:p w14:paraId="17BE018D" w14:textId="77777777" w:rsidR="003667A7" w:rsidRPr="003667A7" w:rsidRDefault="003667A7" w:rsidP="001368D9">
            <w:pPr>
              <w:tabs>
                <w:tab w:val="left" w:pos="6510"/>
              </w:tabs>
              <w:bidi/>
              <w:spacing w:after="0" w:line="440" w:lineRule="exact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67A7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 :                                                             سمت علمی :                             تلفن تماس :</w:t>
            </w:r>
          </w:p>
        </w:tc>
      </w:tr>
      <w:tr w:rsidR="00042BE8" w:rsidRPr="00C767FF" w14:paraId="067168FA" w14:textId="77777777">
        <w:trPr>
          <w:trHeight w:val="953"/>
          <w:jc w:val="center"/>
        </w:trPr>
        <w:tc>
          <w:tcPr>
            <w:tcW w:w="9798" w:type="dxa"/>
          </w:tcPr>
          <w:p w14:paraId="272E622F" w14:textId="77777777" w:rsidR="003667A7" w:rsidRDefault="003667A7" w:rsidP="001368D9">
            <w:pPr>
              <w:tabs>
                <w:tab w:val="left" w:pos="6510"/>
              </w:tabs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توضیح و </w:t>
            </w:r>
            <w:proofErr w:type="spellStart"/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رضایتمندی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استاد راهنما از فعالیت پژوهشی دانشجو و میزان (به درصد) پیشرفت رساله:</w:t>
            </w:r>
          </w:p>
          <w:p w14:paraId="39795C72" w14:textId="77777777" w:rsidR="003667A7" w:rsidRDefault="003667A7" w:rsidP="001368D9">
            <w:pPr>
              <w:tabs>
                <w:tab w:val="left" w:pos="6510"/>
              </w:tabs>
              <w:bidi/>
              <w:spacing w:after="0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FDC642A" w14:textId="77777777" w:rsidR="003667A7" w:rsidRDefault="003667A7" w:rsidP="001368D9">
            <w:pPr>
              <w:tabs>
                <w:tab w:val="left" w:pos="6510"/>
              </w:tabs>
              <w:bidi/>
              <w:spacing w:after="0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65BB948" w14:textId="77777777" w:rsidR="001368D9" w:rsidRDefault="003667A7" w:rsidP="001368D9">
            <w:pPr>
              <w:tabs>
                <w:tab w:val="left" w:pos="6510"/>
              </w:tabs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042BE8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>ضعيت</w:t>
            </w:r>
            <w:proofErr w:type="spellEnd"/>
            <w:r w:rsidR="00042BE8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1368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44FBAEE5" w14:textId="733A0FAF" w:rsidR="00042BE8" w:rsidRPr="00C767FF" w:rsidRDefault="001368D9" w:rsidP="001368D9">
            <w:pPr>
              <w:tabs>
                <w:tab w:val="left" w:pos="6510"/>
              </w:tabs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368D9"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سیار ضعیف (0) </w:t>
            </w:r>
            <w:r w:rsidR="009C4E95" w:rsidRPr="001368D9">
              <w:rPr>
                <w:rFonts w:ascii="Arial" w:hAnsi="Arial" w:hint="cs"/>
                <w:sz w:val="32"/>
                <w:szCs w:val="32"/>
                <w:rtl/>
                <w:lang w:bidi="fa-IR"/>
              </w:rPr>
              <w:t>□</w:t>
            </w:r>
            <w:r w:rsidRPr="001368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C4E9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ضعیف (0.25)</w:t>
            </w:r>
            <w:r w:rsidR="00042BE8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C4E95" w:rsidRPr="001368D9">
              <w:rPr>
                <w:rFonts w:ascii="Arial" w:hAnsi="Arial" w:hint="cs"/>
                <w:sz w:val="32"/>
                <w:szCs w:val="32"/>
                <w:rtl/>
                <w:lang w:bidi="fa-IR"/>
              </w:rPr>
              <w:t>□</w:t>
            </w:r>
            <w:r w:rsidR="00042BE8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1368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42BE8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>متوسط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(0.5)</w:t>
            </w:r>
            <w:r w:rsidR="009C4E9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C4E95" w:rsidRPr="001368D9">
              <w:rPr>
                <w:rFonts w:ascii="Arial" w:hAnsi="Arial" w:hint="cs"/>
                <w:sz w:val="32"/>
                <w:szCs w:val="32"/>
                <w:rtl/>
                <w:lang w:bidi="fa-IR"/>
              </w:rPr>
              <w:t>□</w:t>
            </w:r>
            <w:r w:rsidR="00042BE8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1368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C4E9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خوب (0.75)</w:t>
            </w:r>
            <w:r w:rsidR="009C4E9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1368D9">
              <w:rPr>
                <w:rFonts w:ascii="Arial" w:hAnsi="Arial" w:hint="cs"/>
                <w:sz w:val="32"/>
                <w:szCs w:val="32"/>
                <w:rtl/>
                <w:lang w:bidi="fa-IR"/>
              </w:rPr>
              <w:t>□</w:t>
            </w:r>
            <w:r w:rsidRPr="001368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C4E9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عالی (1)</w:t>
            </w:r>
            <w:r w:rsidR="003667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C4E95" w:rsidRPr="001368D9">
              <w:rPr>
                <w:rFonts w:ascii="Arial" w:hAnsi="Arial" w:hint="cs"/>
                <w:sz w:val="32"/>
                <w:szCs w:val="32"/>
                <w:rtl/>
                <w:lang w:bidi="fa-IR"/>
              </w:rPr>
              <w:t>□</w:t>
            </w:r>
            <w:r w:rsidR="003667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42BE8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نام و </w:t>
            </w:r>
            <w:proofErr w:type="spellStart"/>
            <w:r w:rsidR="00042BE8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>امضاي</w:t>
            </w:r>
            <w:proofErr w:type="spellEnd"/>
            <w:r w:rsidR="00042BE8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 ر</w:t>
            </w:r>
            <w:r w:rsidR="00E71CB1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="00042BE8" w:rsidRPr="00C767FF">
              <w:rPr>
                <w:rFonts w:cs="B Nazanin" w:hint="cs"/>
                <w:sz w:val="24"/>
                <w:szCs w:val="24"/>
                <w:rtl/>
                <w:lang w:bidi="fa-IR"/>
              </w:rPr>
              <w:t>هنما</w:t>
            </w:r>
            <w:r w:rsidR="00CF11FA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4015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042BE8" w:rsidRPr="00C767FF" w14:paraId="0D5C5D7F" w14:textId="77777777">
        <w:trPr>
          <w:trHeight w:val="1208"/>
          <w:jc w:val="center"/>
        </w:trPr>
        <w:tc>
          <w:tcPr>
            <w:tcW w:w="9798" w:type="dxa"/>
          </w:tcPr>
          <w:p w14:paraId="47D4F3DF" w14:textId="77777777" w:rsidR="00307525" w:rsidRDefault="00042BE8" w:rsidP="001368D9">
            <w:pPr>
              <w:tabs>
                <w:tab w:val="left" w:pos="6510"/>
              </w:tabs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767F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گزارش</w:t>
            </w:r>
            <w:r w:rsidR="00AB56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پیشرفت</w:t>
            </w:r>
            <w:r w:rsidRPr="00C767F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C767F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تحصيلي</w:t>
            </w:r>
            <w:proofErr w:type="spellEnd"/>
            <w:r w:rsidRPr="00C767F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C767F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ارسالي</w:t>
            </w:r>
            <w:proofErr w:type="spellEnd"/>
            <w:r w:rsidRPr="00C767F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مورد </w:t>
            </w:r>
            <w:proofErr w:type="spellStart"/>
            <w:r w:rsidRPr="00C767F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="00562E74" w:rsidRPr="00C767F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أ</w:t>
            </w:r>
            <w:r w:rsidRPr="00C767F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ييد</w:t>
            </w:r>
            <w:proofErr w:type="spellEnd"/>
            <w:r w:rsidRPr="00C767F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62E74" w:rsidRPr="00C767F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است.</w:t>
            </w:r>
            <w:r w:rsidRPr="00C767F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14:paraId="2135CC1D" w14:textId="77777777" w:rsidR="00042BE8" w:rsidRDefault="00307525" w:rsidP="009C4E95">
            <w:pPr>
              <w:tabs>
                <w:tab w:val="left" w:pos="6510"/>
              </w:tabs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امضای مدیر گروه مربوطه</w:t>
            </w:r>
            <w:r w:rsidR="009C4E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</w:t>
            </w:r>
            <w:r w:rsidR="00042BE8" w:rsidRPr="00C767F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</w:t>
            </w:r>
            <w:proofErr w:type="spellStart"/>
            <w:r w:rsidR="00042BE8" w:rsidRPr="00C767F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امضاي</w:t>
            </w:r>
            <w:proofErr w:type="spellEnd"/>
            <w:r w:rsidR="00E71CB1" w:rsidRPr="00C767F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معاون </w:t>
            </w:r>
            <w:proofErr w:type="spellStart"/>
            <w:r w:rsidR="00E71CB1" w:rsidRPr="00C767F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آموزشي</w:t>
            </w:r>
            <w:proofErr w:type="spellEnd"/>
            <w:r w:rsidR="00E71CB1" w:rsidRPr="00C767F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2487EB58" w14:textId="64335AF8" w:rsidR="009C4E95" w:rsidRPr="00C767FF" w:rsidRDefault="009C4E95" w:rsidP="009C4E95">
            <w:pPr>
              <w:tabs>
                <w:tab w:val="left" w:pos="6510"/>
              </w:tabs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2B7B9267" w14:textId="77777777" w:rsidR="00895CDF" w:rsidRPr="00584DDC" w:rsidRDefault="00895CDF" w:rsidP="009C4E95">
      <w:pPr>
        <w:bidi/>
        <w:rPr>
          <w:sz w:val="28"/>
          <w:szCs w:val="28"/>
        </w:rPr>
      </w:pPr>
    </w:p>
    <w:sectPr w:rsidR="00895CDF" w:rsidRPr="00584DDC" w:rsidSect="008C2797">
      <w:pgSz w:w="12240" w:h="15840"/>
      <w:pgMar w:top="568" w:right="1021" w:bottom="794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tLAwNTIyNjM3NDVR0lEKTi0uzszPAykwqQUAioJ+kywAAAA="/>
  </w:docVars>
  <w:rsids>
    <w:rsidRoot w:val="00584DDC"/>
    <w:rsid w:val="00042BE8"/>
    <w:rsid w:val="001368D9"/>
    <w:rsid w:val="002E0A46"/>
    <w:rsid w:val="00307525"/>
    <w:rsid w:val="003667A7"/>
    <w:rsid w:val="00401530"/>
    <w:rsid w:val="00562E74"/>
    <w:rsid w:val="00584DDC"/>
    <w:rsid w:val="006C65BE"/>
    <w:rsid w:val="008300EA"/>
    <w:rsid w:val="008859CD"/>
    <w:rsid w:val="00895CDF"/>
    <w:rsid w:val="008C2797"/>
    <w:rsid w:val="009C4E95"/>
    <w:rsid w:val="00AB561F"/>
    <w:rsid w:val="00BE6C91"/>
    <w:rsid w:val="00C767FF"/>
    <w:rsid w:val="00CE4F11"/>
    <w:rsid w:val="00CF11FA"/>
    <w:rsid w:val="00D94ED9"/>
    <w:rsid w:val="00E71CB1"/>
    <w:rsid w:val="00FE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6B106"/>
  <w15:chartTrackingRefBased/>
  <w15:docId w15:val="{5453535B-C4DC-4418-9F0A-CDB90848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CD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Rouhollah Abdolvahab</cp:lastModifiedBy>
  <cp:revision>5</cp:revision>
  <cp:lastPrinted>2010-12-11T07:15:00Z</cp:lastPrinted>
  <dcterms:created xsi:type="dcterms:W3CDTF">2022-03-14T08:13:00Z</dcterms:created>
  <dcterms:modified xsi:type="dcterms:W3CDTF">2022-05-24T06:39:00Z</dcterms:modified>
</cp:coreProperties>
</file>